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B93B2E" w14:textId="5B8C37E0" w:rsidR="00E67034" w:rsidRPr="00D9241E" w:rsidRDefault="00E67034" w:rsidP="00E67034">
      <w:pPr>
        <w:jc w:val="center"/>
        <w:rPr>
          <w:rFonts w:ascii="Verdana" w:hAnsi="Verdana"/>
          <w:sz w:val="32"/>
          <w:szCs w:val="32"/>
        </w:rPr>
      </w:pPr>
      <w:r w:rsidRPr="00D9241E">
        <w:rPr>
          <w:rFonts w:ascii="Verdana" w:hAnsi="Verdana"/>
          <w:sz w:val="32"/>
          <w:szCs w:val="32"/>
        </w:rPr>
        <w:t>Unwrapping Standards</w:t>
      </w:r>
    </w:p>
    <w:p w14:paraId="2D486FA8" w14:textId="77777777" w:rsidR="00D9241E" w:rsidRPr="00D9241E" w:rsidRDefault="00D9241E" w:rsidP="00E67034">
      <w:pPr>
        <w:jc w:val="center"/>
        <w:rPr>
          <w:rFonts w:ascii="Verdana" w:hAnsi="Verdana"/>
          <w:sz w:val="10"/>
          <w:szCs w:val="2"/>
        </w:rPr>
      </w:pPr>
    </w:p>
    <w:p w14:paraId="112022FD" w14:textId="4C9646AE" w:rsidR="00E67034" w:rsidRPr="00D9241E" w:rsidRDefault="00D9241E" w:rsidP="00E67034">
      <w:pPr>
        <w:rPr>
          <w:rFonts w:ascii="Verdana" w:hAnsi="Verdana"/>
          <w:sz w:val="20"/>
          <w:szCs w:val="20"/>
        </w:rPr>
      </w:pPr>
      <w:proofErr w:type="gramStart"/>
      <w:r w:rsidRPr="00D9241E">
        <w:rPr>
          <w:rFonts w:ascii="Verdana" w:hAnsi="Verdana"/>
          <w:sz w:val="20"/>
          <w:szCs w:val="20"/>
        </w:rPr>
        <w:t>Class:_</w:t>
      </w:r>
      <w:proofErr w:type="gramEnd"/>
      <w:r w:rsidRPr="00D9241E">
        <w:rPr>
          <w:rFonts w:ascii="Verdana" w:hAnsi="Verdana"/>
          <w:sz w:val="20"/>
          <w:szCs w:val="20"/>
        </w:rPr>
        <w:t>_______________________</w:t>
      </w:r>
      <w:r w:rsidRPr="00D9241E">
        <w:rPr>
          <w:rFonts w:ascii="Verdana" w:hAnsi="Verdana"/>
          <w:sz w:val="20"/>
          <w:szCs w:val="20"/>
        </w:rPr>
        <w:tab/>
      </w:r>
      <w:r w:rsidRPr="00D9241E">
        <w:rPr>
          <w:rFonts w:ascii="Verdana" w:hAnsi="Verdana"/>
          <w:sz w:val="20"/>
          <w:szCs w:val="20"/>
        </w:rPr>
        <w:tab/>
      </w:r>
      <w:r w:rsidRPr="00D9241E">
        <w:rPr>
          <w:rFonts w:ascii="Verdana" w:hAnsi="Verdana"/>
          <w:sz w:val="20"/>
          <w:szCs w:val="20"/>
        </w:rPr>
        <w:tab/>
      </w:r>
      <w:r w:rsidRPr="00D9241E">
        <w:rPr>
          <w:rFonts w:ascii="Verdana" w:hAnsi="Verdana"/>
          <w:sz w:val="20"/>
          <w:szCs w:val="20"/>
        </w:rPr>
        <w:tab/>
      </w:r>
      <w:r w:rsidRPr="00D9241E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 xml:space="preserve">       </w:t>
      </w:r>
      <w:r w:rsidRPr="00D9241E">
        <w:rPr>
          <w:rFonts w:ascii="Verdana" w:hAnsi="Verdana"/>
          <w:sz w:val="20"/>
          <w:szCs w:val="20"/>
        </w:rPr>
        <w:t xml:space="preserve">Dates for </w:t>
      </w:r>
      <w:r w:rsidR="004A3222">
        <w:rPr>
          <w:rFonts w:ascii="Verdana" w:hAnsi="Verdana"/>
          <w:sz w:val="20"/>
          <w:szCs w:val="20"/>
        </w:rPr>
        <w:t>U</w:t>
      </w:r>
      <w:r w:rsidRPr="00D9241E">
        <w:rPr>
          <w:rFonts w:ascii="Verdana" w:hAnsi="Verdana"/>
          <w:sz w:val="20"/>
          <w:szCs w:val="20"/>
        </w:rPr>
        <w:t>se:__________</w:t>
      </w:r>
      <w:r>
        <w:rPr>
          <w:rFonts w:ascii="Verdana" w:hAnsi="Verdana"/>
          <w:sz w:val="20"/>
          <w:szCs w:val="20"/>
        </w:rPr>
        <w:t>_</w:t>
      </w:r>
      <w:r w:rsidRPr="00D9241E">
        <w:rPr>
          <w:rFonts w:ascii="Verdana" w:hAnsi="Verdana"/>
          <w:sz w:val="20"/>
          <w:szCs w:val="20"/>
        </w:rPr>
        <w:t>_</w:t>
      </w:r>
    </w:p>
    <w:p w14:paraId="18EAFE22" w14:textId="77777777" w:rsidR="00E67034" w:rsidRPr="00D9241E" w:rsidRDefault="00E67034" w:rsidP="00E67034">
      <w:pPr>
        <w:rPr>
          <w:rFonts w:ascii="Verdana" w:hAnsi="Verdana"/>
          <w:sz w:val="12"/>
          <w:szCs w:val="12"/>
        </w:rPr>
      </w:pPr>
    </w:p>
    <w:tbl>
      <w:tblPr>
        <w:tblStyle w:val="TableGrid"/>
        <w:tblW w:w="10705" w:type="dxa"/>
        <w:tblLook w:val="04A0" w:firstRow="1" w:lastRow="0" w:firstColumn="1" w:lastColumn="0" w:noHBand="0" w:noVBand="1"/>
      </w:tblPr>
      <w:tblGrid>
        <w:gridCol w:w="10705"/>
      </w:tblGrid>
      <w:tr w:rsidR="00E67034" w:rsidRPr="00D9241E" w14:paraId="25931AC4" w14:textId="77777777" w:rsidTr="00F040AF">
        <w:trPr>
          <w:trHeight w:val="1520"/>
        </w:trPr>
        <w:tc>
          <w:tcPr>
            <w:tcW w:w="10705" w:type="dxa"/>
          </w:tcPr>
          <w:p w14:paraId="4E245ADB" w14:textId="77777777" w:rsidR="00E67034" w:rsidRDefault="00E67034" w:rsidP="00075463">
            <w:pPr>
              <w:rPr>
                <w:rFonts w:ascii="Verdana" w:hAnsi="Verdana"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  <w:u w:val="single"/>
              </w:rPr>
              <w:t>Standards</w:t>
            </w:r>
            <w:r w:rsidRPr="00D9241E">
              <w:rPr>
                <w:rFonts w:ascii="Verdana" w:hAnsi="Verdana"/>
                <w:sz w:val="20"/>
                <w:szCs w:val="20"/>
              </w:rPr>
              <w:t xml:space="preserve">:  </w:t>
            </w:r>
          </w:p>
          <w:p w14:paraId="18E105EE" w14:textId="77777777" w:rsidR="00621DC3" w:rsidRDefault="00621DC3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13B8E307" w14:textId="69A71B8A" w:rsidR="00621DC3" w:rsidRDefault="00621DC3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4AD859F8" w14:textId="77777777" w:rsidR="004A3222" w:rsidRDefault="004A3222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75AB3335" w14:textId="17C5C403" w:rsidR="00621DC3" w:rsidRPr="00A83CDB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</w:pPr>
            <w:r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Rewrite</w:t>
            </w:r>
            <w:r w:rsidR="0040357E"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/</w:t>
            </w:r>
            <w:r w:rsidR="004A3222"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D</w:t>
            </w:r>
            <w:r w:rsidR="0040357E"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efine</w:t>
            </w:r>
            <w:r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:</w:t>
            </w:r>
          </w:p>
          <w:p w14:paraId="60EE4521" w14:textId="77777777" w:rsidR="00621DC3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8B2AA2D" w14:textId="1937358D" w:rsidR="00621DC3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60E1459" w14:textId="152F8808" w:rsidR="00621DC3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8E98F7A" w14:textId="26997F64" w:rsidR="00A83CDB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</w:pPr>
            <w:r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Big Ideas:</w:t>
            </w:r>
          </w:p>
          <w:p w14:paraId="52E13D63" w14:textId="77777777" w:rsidR="00A83CDB" w:rsidRPr="00A83CDB" w:rsidRDefault="00A83CDB" w:rsidP="00075463">
            <w:pPr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</w:pPr>
          </w:p>
          <w:p w14:paraId="7CB3AE64" w14:textId="5511C245" w:rsidR="00621DC3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091835C2" w14:textId="77777777" w:rsidR="00A83CDB" w:rsidRDefault="00A83CDB" w:rsidP="00A83CDB">
            <w:pPr>
              <w:rPr>
                <w:rFonts w:ascii="Verdana" w:hAnsi="Verdana"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  <w:u w:val="single"/>
              </w:rPr>
              <w:t>Learning Goals</w:t>
            </w:r>
            <w:r w:rsidRPr="00D9241E">
              <w:rPr>
                <w:rFonts w:ascii="Verdana" w:hAnsi="Verdana"/>
                <w:sz w:val="20"/>
                <w:szCs w:val="20"/>
              </w:rPr>
              <w:t>:</w:t>
            </w:r>
          </w:p>
          <w:p w14:paraId="2556AC2E" w14:textId="7C877B60" w:rsidR="00A83CDB" w:rsidRDefault="00A83CDB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4950AA8" w14:textId="77777777" w:rsidR="00A83CDB" w:rsidRDefault="00A83CDB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0A241700" w14:textId="2FDEFD93" w:rsidR="00621DC3" w:rsidRPr="00621DC3" w:rsidRDefault="00621DC3" w:rsidP="00075463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17769AC9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p w14:paraId="38CD353D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  <w:r w:rsidRPr="00D9241E">
        <w:rPr>
          <w:rFonts w:ascii="Verdana" w:hAnsi="Verdana"/>
          <w:b/>
          <w:sz w:val="22"/>
          <w:szCs w:val="22"/>
        </w:rPr>
        <w:t>Unwrapping</w:t>
      </w:r>
      <w:r w:rsidRPr="00D9241E">
        <w:rPr>
          <w:rFonts w:ascii="Verdana" w:hAnsi="Verdana"/>
          <w:sz w:val="20"/>
          <w:szCs w:val="20"/>
        </w:rPr>
        <w:t>:</w:t>
      </w: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615"/>
        <w:gridCol w:w="4756"/>
        <w:gridCol w:w="3164"/>
        <w:gridCol w:w="1255"/>
      </w:tblGrid>
      <w:tr w:rsidR="00F040AF" w:rsidRPr="00D9241E" w14:paraId="7511D436" w14:textId="77777777" w:rsidTr="00F040AF">
        <w:trPr>
          <w:trHeight w:val="442"/>
        </w:trPr>
        <w:tc>
          <w:tcPr>
            <w:tcW w:w="1615" w:type="dxa"/>
          </w:tcPr>
          <w:p w14:paraId="05F8BAD4" w14:textId="77777777" w:rsidR="00F040AF" w:rsidRPr="00D9241E" w:rsidRDefault="00F040AF" w:rsidP="0007546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</w:rPr>
              <w:t xml:space="preserve">Bloom </w:t>
            </w:r>
          </w:p>
          <w:p w14:paraId="1FCDA574" w14:textId="46AD6638" w:rsidR="00F040AF" w:rsidRPr="00D9241E" w:rsidRDefault="00D9241E" w:rsidP="00075463">
            <w:pPr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D9241E">
              <w:rPr>
                <w:rFonts w:ascii="Verdana" w:hAnsi="Verdana"/>
                <w:bCs/>
                <w:sz w:val="20"/>
                <w:szCs w:val="20"/>
              </w:rPr>
              <w:t xml:space="preserve">Action </w:t>
            </w:r>
            <w:r w:rsidR="00F040AF" w:rsidRPr="00D9241E">
              <w:rPr>
                <w:rFonts w:ascii="Verdana" w:hAnsi="Verdana"/>
                <w:bCs/>
                <w:sz w:val="20"/>
                <w:szCs w:val="20"/>
              </w:rPr>
              <w:t>Verbs</w:t>
            </w:r>
          </w:p>
        </w:tc>
        <w:tc>
          <w:tcPr>
            <w:tcW w:w="4756" w:type="dxa"/>
          </w:tcPr>
          <w:p w14:paraId="33802ED1" w14:textId="4B9EA285" w:rsidR="00F040AF" w:rsidRPr="00D9241E" w:rsidRDefault="00F040AF" w:rsidP="0007546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</w:rPr>
              <w:t>Concepts</w:t>
            </w:r>
          </w:p>
          <w:p w14:paraId="5790D09B" w14:textId="77777777" w:rsidR="00F040AF" w:rsidRPr="00D9241E" w:rsidRDefault="00F040AF" w:rsidP="0007546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9241E">
              <w:rPr>
                <w:rFonts w:ascii="Verdana" w:hAnsi="Verdana"/>
                <w:sz w:val="20"/>
                <w:szCs w:val="20"/>
              </w:rPr>
              <w:t>(Need to Know)</w:t>
            </w:r>
          </w:p>
        </w:tc>
        <w:tc>
          <w:tcPr>
            <w:tcW w:w="3164" w:type="dxa"/>
          </w:tcPr>
          <w:p w14:paraId="699FAB7D" w14:textId="77777777" w:rsidR="00F040AF" w:rsidRPr="00D9241E" w:rsidRDefault="00F040AF" w:rsidP="0007546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</w:rPr>
              <w:t>Skills</w:t>
            </w:r>
          </w:p>
          <w:p w14:paraId="2D82CACE" w14:textId="77777777" w:rsidR="00F040AF" w:rsidRPr="00D9241E" w:rsidRDefault="00F040AF" w:rsidP="0007546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D9241E">
              <w:rPr>
                <w:rFonts w:ascii="Verdana" w:hAnsi="Verdana"/>
                <w:sz w:val="20"/>
                <w:szCs w:val="20"/>
              </w:rPr>
              <w:t>(Able to Do)</w:t>
            </w:r>
          </w:p>
        </w:tc>
        <w:tc>
          <w:tcPr>
            <w:tcW w:w="1255" w:type="dxa"/>
          </w:tcPr>
          <w:p w14:paraId="0DAB0600" w14:textId="0FAB4979" w:rsidR="00F040AF" w:rsidRPr="00D9241E" w:rsidRDefault="00F040AF" w:rsidP="0007546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</w:rPr>
              <w:t>Level</w:t>
            </w:r>
          </w:p>
        </w:tc>
      </w:tr>
      <w:tr w:rsidR="00F040AF" w:rsidRPr="00D9241E" w14:paraId="1AF6FAE1" w14:textId="77777777" w:rsidTr="00A83CDB">
        <w:trPr>
          <w:trHeight w:val="5858"/>
        </w:trPr>
        <w:tc>
          <w:tcPr>
            <w:tcW w:w="1615" w:type="dxa"/>
          </w:tcPr>
          <w:p w14:paraId="56F29978" w14:textId="77777777" w:rsidR="00F040AF" w:rsidRPr="00D9241E" w:rsidRDefault="00F040AF" w:rsidP="0007546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756" w:type="dxa"/>
          </w:tcPr>
          <w:p w14:paraId="48070DE2" w14:textId="2F512484" w:rsidR="00F040AF" w:rsidRPr="00D9241E" w:rsidRDefault="00F040AF" w:rsidP="0007546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164" w:type="dxa"/>
          </w:tcPr>
          <w:p w14:paraId="51AC7117" w14:textId="77777777" w:rsidR="00F040AF" w:rsidRPr="00D9241E" w:rsidRDefault="00F040AF" w:rsidP="0007546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55" w:type="dxa"/>
          </w:tcPr>
          <w:p w14:paraId="5F7B5EF6" w14:textId="77777777" w:rsidR="00F040AF" w:rsidRPr="00D9241E" w:rsidRDefault="00F040AF" w:rsidP="00075463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00358B7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0795"/>
      </w:tblGrid>
      <w:tr w:rsidR="00E67034" w:rsidRPr="00D9241E" w14:paraId="228C05EF" w14:textId="77777777" w:rsidTr="00D9241E">
        <w:trPr>
          <w:trHeight w:val="1387"/>
        </w:trPr>
        <w:tc>
          <w:tcPr>
            <w:tcW w:w="10795" w:type="dxa"/>
          </w:tcPr>
          <w:p w14:paraId="6B6F2930" w14:textId="392E53D7" w:rsidR="00E67034" w:rsidRPr="00D9241E" w:rsidRDefault="00E67034" w:rsidP="00075463">
            <w:pPr>
              <w:rPr>
                <w:rFonts w:ascii="Verdana" w:hAnsi="Verdana"/>
                <w:b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  <w:u w:val="single"/>
              </w:rPr>
              <w:t>Practices</w:t>
            </w:r>
            <w:r w:rsidRPr="00D9241E">
              <w:rPr>
                <w:rFonts w:ascii="Verdana" w:hAnsi="Verdana"/>
                <w:b/>
                <w:sz w:val="20"/>
                <w:szCs w:val="20"/>
              </w:rPr>
              <w:t>:</w:t>
            </w:r>
            <w:bookmarkStart w:id="0" w:name="_GoBack"/>
            <w:bookmarkEnd w:id="0"/>
          </w:p>
        </w:tc>
      </w:tr>
    </w:tbl>
    <w:p w14:paraId="70CC6016" w14:textId="4EF04D5B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p w14:paraId="73D48747" w14:textId="4AC10F3F" w:rsidR="00D9241E" w:rsidRPr="00D9241E" w:rsidRDefault="00D9241E" w:rsidP="00E67034">
      <w:pPr>
        <w:rPr>
          <w:rFonts w:ascii="Verdana" w:hAnsi="Verdana"/>
          <w:b/>
          <w:bCs/>
          <w:sz w:val="20"/>
          <w:szCs w:val="20"/>
        </w:rPr>
      </w:pPr>
      <w:r w:rsidRPr="00D9241E">
        <w:rPr>
          <w:rFonts w:ascii="Verdana" w:hAnsi="Verdana"/>
          <w:b/>
          <w:bCs/>
          <w:sz w:val="20"/>
          <w:szCs w:val="20"/>
        </w:rPr>
        <w:t xml:space="preserve">Notes: 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0795"/>
      </w:tblGrid>
      <w:tr w:rsidR="00E67034" w:rsidRPr="00D9241E" w14:paraId="6E4BEFBC" w14:textId="77777777" w:rsidTr="00D9241E">
        <w:trPr>
          <w:trHeight w:val="4502"/>
        </w:trPr>
        <w:tc>
          <w:tcPr>
            <w:tcW w:w="10795" w:type="dxa"/>
          </w:tcPr>
          <w:p w14:paraId="361CB6BB" w14:textId="706696DB" w:rsidR="006C003B" w:rsidRPr="00A83CDB" w:rsidRDefault="00A83CDB" w:rsidP="00075463">
            <w:pPr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</w:pPr>
            <w:r w:rsidRPr="00A83CDB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lastRenderedPageBreak/>
              <w:t>Learning Objectives:</w:t>
            </w:r>
          </w:p>
          <w:p w14:paraId="7F6BB01D" w14:textId="77777777" w:rsidR="006C003B" w:rsidRDefault="006C003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5CF84F61" w14:textId="77777777" w:rsidR="006C003B" w:rsidRDefault="006C003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47906857" w14:textId="77777777" w:rsidR="006C003B" w:rsidRDefault="006C003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334F4455" w14:textId="18E2298C" w:rsidR="006C003B" w:rsidRDefault="006C003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37609968" w14:textId="0FE9F171" w:rsidR="00A83CDB" w:rsidRDefault="00A83CD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1CE03A8B" w14:textId="6132ACB4" w:rsidR="00A83CDB" w:rsidRDefault="00A83CD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701856CB" w14:textId="70C6AF0A" w:rsidR="00A83CDB" w:rsidRDefault="00A83CD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1136183C" w14:textId="634C642D" w:rsidR="00A83CDB" w:rsidRDefault="00A83CD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04ABFCE6" w14:textId="77777777" w:rsidR="00A83CDB" w:rsidRDefault="00A83CD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49E069C0" w14:textId="2AB64BA4" w:rsidR="006C003B" w:rsidRDefault="006C003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2E80A4A0" w14:textId="77777777" w:rsidR="00A83CDB" w:rsidRDefault="00A83CDB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04798773" w14:textId="77777777" w:rsidR="006C003B" w:rsidRDefault="006C003B" w:rsidP="00075463">
            <w:pPr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</w:pPr>
            <w:r w:rsidRPr="00C16A02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 xml:space="preserve">How will it be </w:t>
            </w:r>
            <w:r w:rsidR="00C16A02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>M</w:t>
            </w:r>
            <w:r w:rsidRPr="00C16A02"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  <w:t xml:space="preserve">astered? </w:t>
            </w:r>
          </w:p>
          <w:p w14:paraId="58C0613A" w14:textId="77777777" w:rsidR="00A83CDB" w:rsidRPr="00A83CDB" w:rsidRDefault="00A83CDB" w:rsidP="00A83CDB">
            <w:pPr>
              <w:rPr>
                <w:rFonts w:ascii="Verdana" w:hAnsi="Verdana"/>
                <w:sz w:val="20"/>
                <w:szCs w:val="20"/>
              </w:rPr>
            </w:pPr>
          </w:p>
          <w:p w14:paraId="3D2784C9" w14:textId="77777777" w:rsidR="00A83CDB" w:rsidRPr="00A83CDB" w:rsidRDefault="00A83CDB" w:rsidP="00A83CDB">
            <w:pPr>
              <w:rPr>
                <w:rFonts w:ascii="Verdana" w:hAnsi="Verdana"/>
                <w:sz w:val="20"/>
                <w:szCs w:val="20"/>
              </w:rPr>
            </w:pPr>
          </w:p>
          <w:p w14:paraId="08D7D14B" w14:textId="77777777" w:rsidR="00A83CDB" w:rsidRDefault="00A83CDB" w:rsidP="00A83CDB">
            <w:pPr>
              <w:rPr>
                <w:rFonts w:ascii="Verdana" w:hAnsi="Verdana"/>
                <w:b/>
                <w:bCs/>
                <w:sz w:val="20"/>
                <w:szCs w:val="20"/>
                <w:u w:val="single"/>
              </w:rPr>
            </w:pPr>
          </w:p>
          <w:p w14:paraId="6B8F2A05" w14:textId="301DF8A0" w:rsidR="00A83CDB" w:rsidRPr="00A83CDB" w:rsidRDefault="00A83CDB" w:rsidP="00A83CDB">
            <w:pPr>
              <w:ind w:firstLine="7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238EB1E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p w14:paraId="0EE90610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0795"/>
      </w:tblGrid>
      <w:tr w:rsidR="00C16A02" w:rsidRPr="00D9241E" w14:paraId="2F92D1E9" w14:textId="77777777" w:rsidTr="00C16A02">
        <w:trPr>
          <w:trHeight w:val="2393"/>
        </w:trPr>
        <w:tc>
          <w:tcPr>
            <w:tcW w:w="10795" w:type="dxa"/>
          </w:tcPr>
          <w:p w14:paraId="4A79EF86" w14:textId="77777777" w:rsidR="00C16A02" w:rsidRDefault="00C16A02" w:rsidP="00C16A02">
            <w:pPr>
              <w:rPr>
                <w:rFonts w:ascii="Verdana" w:hAnsi="Verdana"/>
                <w:b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  <w:u w:val="single"/>
              </w:rPr>
              <w:t>Essential Questions</w:t>
            </w:r>
            <w:r w:rsidRPr="00D9241E">
              <w:rPr>
                <w:rFonts w:ascii="Verdana" w:hAnsi="Verdana"/>
                <w:b/>
                <w:sz w:val="20"/>
                <w:szCs w:val="20"/>
              </w:rPr>
              <w:t>:</w:t>
            </w:r>
          </w:p>
          <w:p w14:paraId="2A8AF2D6" w14:textId="5C1446B0" w:rsidR="00C16A02" w:rsidRPr="00D9241E" w:rsidRDefault="00C16A02" w:rsidP="00075463">
            <w:pPr>
              <w:rPr>
                <w:rFonts w:ascii="Verdana" w:hAnsi="Verdana"/>
                <w:b/>
                <w:sz w:val="20"/>
                <w:szCs w:val="20"/>
                <w:u w:val="single"/>
              </w:rPr>
            </w:pPr>
          </w:p>
        </w:tc>
      </w:tr>
      <w:tr w:rsidR="00E67034" w:rsidRPr="00D9241E" w14:paraId="66574BEC" w14:textId="77777777" w:rsidTr="00C16A02">
        <w:trPr>
          <w:trHeight w:val="2213"/>
        </w:trPr>
        <w:tc>
          <w:tcPr>
            <w:tcW w:w="10795" w:type="dxa"/>
          </w:tcPr>
          <w:p w14:paraId="1C9A4BB6" w14:textId="1148A647" w:rsidR="00C16A02" w:rsidRPr="00D9241E" w:rsidRDefault="00C16A02" w:rsidP="00C16A02">
            <w:pPr>
              <w:rPr>
                <w:rFonts w:ascii="Verdana" w:hAnsi="Verdana"/>
                <w:sz w:val="20"/>
                <w:szCs w:val="20"/>
              </w:rPr>
            </w:pPr>
            <w:r w:rsidRPr="00D9241E">
              <w:rPr>
                <w:rFonts w:ascii="Verdana" w:hAnsi="Verdana"/>
                <w:b/>
                <w:sz w:val="20"/>
                <w:szCs w:val="20"/>
                <w:u w:val="single"/>
              </w:rPr>
              <w:t>Vocabulary</w:t>
            </w:r>
            <w:r w:rsidRPr="00D9241E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</w:tbl>
    <w:p w14:paraId="3E088F86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p w14:paraId="6976EC02" w14:textId="77777777" w:rsidR="00E67034" w:rsidRPr="00D9241E" w:rsidRDefault="00E67034" w:rsidP="00E67034">
      <w:pPr>
        <w:rPr>
          <w:rFonts w:ascii="Verdana" w:hAnsi="Verdana"/>
          <w:sz w:val="20"/>
          <w:szCs w:val="20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10885"/>
      </w:tblGrid>
      <w:tr w:rsidR="00E67034" w:rsidRPr="00D9241E" w14:paraId="1267B7FF" w14:textId="77777777" w:rsidTr="00C16A02">
        <w:trPr>
          <w:trHeight w:val="2375"/>
        </w:trPr>
        <w:tc>
          <w:tcPr>
            <w:tcW w:w="10885" w:type="dxa"/>
          </w:tcPr>
          <w:p w14:paraId="32FE2D40" w14:textId="77777777" w:rsidR="00C16A02" w:rsidRDefault="00C16A02" w:rsidP="00C16A02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  <w:u w:val="single"/>
              </w:rPr>
              <w:t>Assessment:</w:t>
            </w:r>
          </w:p>
          <w:p w14:paraId="4E92CF35" w14:textId="77777777" w:rsidR="00E67034" w:rsidRDefault="00E67034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0DAC66D3" w14:textId="77777777" w:rsidR="00C16A02" w:rsidRDefault="00C16A02" w:rsidP="00075463">
            <w:pPr>
              <w:rPr>
                <w:rFonts w:ascii="Verdana" w:hAnsi="Verdana"/>
                <w:sz w:val="20"/>
                <w:szCs w:val="20"/>
              </w:rPr>
            </w:pPr>
          </w:p>
          <w:p w14:paraId="1248EAE3" w14:textId="69C7C67E" w:rsidR="00C16A02" w:rsidRPr="00D9241E" w:rsidRDefault="00C16A02" w:rsidP="00075463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0A6796" w14:textId="6B72BB7A" w:rsidR="001C72F2" w:rsidRPr="00D9241E" w:rsidRDefault="001C72F2" w:rsidP="00E67034">
      <w:pPr>
        <w:tabs>
          <w:tab w:val="left" w:pos="2125"/>
        </w:tabs>
        <w:rPr>
          <w:rFonts w:ascii="Verdana" w:hAnsi="Verdana"/>
          <w:sz w:val="20"/>
          <w:szCs w:val="20"/>
        </w:rPr>
      </w:pPr>
    </w:p>
    <w:p w14:paraId="2B8F1E20" w14:textId="6E0FDFF8" w:rsidR="00D9241E" w:rsidRPr="00D9241E" w:rsidRDefault="00D9241E" w:rsidP="00E67034">
      <w:pPr>
        <w:tabs>
          <w:tab w:val="left" w:pos="2125"/>
        </w:tabs>
        <w:rPr>
          <w:rFonts w:ascii="Verdana" w:hAnsi="Verdana"/>
          <w:b/>
          <w:bCs/>
          <w:sz w:val="20"/>
          <w:szCs w:val="20"/>
        </w:rPr>
      </w:pPr>
      <w:r w:rsidRPr="00D9241E">
        <w:rPr>
          <w:rFonts w:ascii="Verdana" w:hAnsi="Verdana"/>
          <w:b/>
          <w:bCs/>
          <w:sz w:val="20"/>
          <w:szCs w:val="20"/>
        </w:rPr>
        <w:t>Notes:</w:t>
      </w:r>
    </w:p>
    <w:sectPr w:rsidR="00D9241E" w:rsidRPr="00D9241E" w:rsidSect="00F040AF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AD4763" w14:textId="77777777" w:rsidR="005E730C" w:rsidRDefault="005E730C" w:rsidP="000B38CB">
      <w:r>
        <w:separator/>
      </w:r>
    </w:p>
  </w:endnote>
  <w:endnote w:type="continuationSeparator" w:id="0">
    <w:p w14:paraId="167D569D" w14:textId="77777777" w:rsidR="005E730C" w:rsidRDefault="005E730C" w:rsidP="000B3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EAB177" w14:textId="77777777" w:rsidR="004A3222" w:rsidRDefault="004A3222">
    <w:pPr>
      <w:pStyle w:val="Footer"/>
    </w:pPr>
  </w:p>
  <w:p w14:paraId="1D61F7AA" w14:textId="18BF59F4" w:rsidR="004A3222" w:rsidRDefault="004A3222">
    <w:pPr>
      <w:pStyle w:val="Footer"/>
    </w:pPr>
    <w:r w:rsidRPr="004A3222">
      <w:t>betterteacher.net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513070" w14:textId="77777777" w:rsidR="005E730C" w:rsidRDefault="005E730C" w:rsidP="000B38CB">
      <w:r>
        <w:separator/>
      </w:r>
    </w:p>
  </w:footnote>
  <w:footnote w:type="continuationSeparator" w:id="0">
    <w:p w14:paraId="4F2D738A" w14:textId="77777777" w:rsidR="005E730C" w:rsidRDefault="005E730C" w:rsidP="000B38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034"/>
    <w:rsid w:val="000B38CB"/>
    <w:rsid w:val="001C72F2"/>
    <w:rsid w:val="0040357E"/>
    <w:rsid w:val="004A3222"/>
    <w:rsid w:val="00503F5F"/>
    <w:rsid w:val="005E730C"/>
    <w:rsid w:val="00621DC3"/>
    <w:rsid w:val="006C003B"/>
    <w:rsid w:val="007D0D03"/>
    <w:rsid w:val="008B4CAA"/>
    <w:rsid w:val="00A83CDB"/>
    <w:rsid w:val="00C16A02"/>
    <w:rsid w:val="00D9241E"/>
    <w:rsid w:val="00E67034"/>
    <w:rsid w:val="00EA25FB"/>
    <w:rsid w:val="00F0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9E1BDC"/>
  <w14:defaultImageDpi w14:val="300"/>
  <w15:docId w15:val="{6D00ABD0-E7A3-4C4D-987F-6425BD8F7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0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70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B38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38CB"/>
  </w:style>
  <w:style w:type="paragraph" w:styleId="Footer">
    <w:name w:val="footer"/>
    <w:basedOn w:val="Normal"/>
    <w:link w:val="FooterChar"/>
    <w:uiPriority w:val="99"/>
    <w:unhideWhenUsed/>
    <w:rsid w:val="000B38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8CB"/>
  </w:style>
  <w:style w:type="character" w:styleId="Hyperlink">
    <w:name w:val="Hyperlink"/>
    <w:basedOn w:val="DefaultParagraphFont"/>
    <w:uiPriority w:val="99"/>
    <w:semiHidden/>
    <w:unhideWhenUsed/>
    <w:rsid w:val="004A32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59</Words>
  <Characters>339</Characters>
  <Application>Microsoft Office Word</Application>
  <DocSecurity>0</DocSecurity>
  <Lines>2</Lines>
  <Paragraphs>1</Paragraphs>
  <ScaleCrop>false</ScaleCrop>
  <Company>PCSD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PCSD_Teacher Teacher</dc:creator>
  <cp:keywords/>
  <dc:description/>
  <cp:lastModifiedBy>Richard Krejcir</cp:lastModifiedBy>
  <cp:revision>9</cp:revision>
  <cp:lastPrinted>2014-09-15T00:01:00Z</cp:lastPrinted>
  <dcterms:created xsi:type="dcterms:W3CDTF">2019-11-25T19:45:00Z</dcterms:created>
  <dcterms:modified xsi:type="dcterms:W3CDTF">2019-12-05T18:00:00Z</dcterms:modified>
</cp:coreProperties>
</file>